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57983A" w14:textId="025558ED" w:rsidR="00F1244F" w:rsidRPr="007E6B5F" w:rsidRDefault="00AE271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E6B5F">
        <w:rPr>
          <w:rFonts w:ascii="Times New Roman" w:hAnsi="Times New Roman" w:cs="Times New Roman"/>
          <w:b/>
          <w:bCs/>
          <w:sz w:val="24"/>
          <w:szCs w:val="24"/>
        </w:rPr>
        <w:t xml:space="preserve">Gordon Elementary School </w:t>
      </w:r>
      <w:r w:rsidR="000B2012" w:rsidRPr="007E6B5F">
        <w:rPr>
          <w:rFonts w:ascii="Times New Roman" w:hAnsi="Times New Roman" w:cs="Times New Roman"/>
          <w:b/>
          <w:bCs/>
          <w:sz w:val="24"/>
          <w:szCs w:val="24"/>
        </w:rPr>
        <w:t>Virtual Learning Introduction</w:t>
      </w:r>
      <w:r w:rsidR="00726B35" w:rsidRPr="007E6B5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74F8F90" w14:textId="67DC6C91" w:rsidR="00726B35" w:rsidRPr="003A2A67" w:rsidRDefault="000B20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First Steps:</w:t>
      </w:r>
    </w:p>
    <w:p w14:paraId="333CCA14" w14:textId="4B3E709A" w:rsidR="00726B35" w:rsidRPr="003A2A67" w:rsidRDefault="00726B35">
      <w:pPr>
        <w:rPr>
          <w:rFonts w:ascii="Times New Roman" w:hAnsi="Times New Roman" w:cs="Times New Roman"/>
          <w:sz w:val="24"/>
          <w:szCs w:val="24"/>
        </w:rPr>
      </w:pPr>
      <w:r w:rsidRPr="003A2A67">
        <w:rPr>
          <w:rFonts w:ascii="Times New Roman" w:hAnsi="Times New Roman" w:cs="Times New Roman"/>
          <w:sz w:val="24"/>
          <w:szCs w:val="24"/>
        </w:rPr>
        <w:t xml:space="preserve">To turn on your new </w:t>
      </w:r>
      <w:r w:rsidR="003A2A67" w:rsidRPr="003A2A67">
        <w:rPr>
          <w:rFonts w:ascii="Times New Roman" w:hAnsi="Times New Roman" w:cs="Times New Roman"/>
          <w:sz w:val="24"/>
          <w:szCs w:val="24"/>
        </w:rPr>
        <w:t xml:space="preserve">laptop, press the </w:t>
      </w:r>
      <w:r w:rsidR="006F71F8">
        <w:rPr>
          <w:rFonts w:ascii="Times New Roman" w:hAnsi="Times New Roman" w:cs="Times New Roman"/>
          <w:sz w:val="24"/>
          <w:szCs w:val="24"/>
        </w:rPr>
        <w:t xml:space="preserve">power </w:t>
      </w:r>
      <w:r w:rsidR="003A2A67" w:rsidRPr="003A2A67">
        <w:rPr>
          <w:rFonts w:ascii="Times New Roman" w:hAnsi="Times New Roman" w:cs="Times New Roman"/>
          <w:sz w:val="24"/>
          <w:szCs w:val="24"/>
        </w:rPr>
        <w:t>button located on the right side.</w:t>
      </w:r>
    </w:p>
    <w:p w14:paraId="0F11F604" w14:textId="147BF408" w:rsidR="003A2A67" w:rsidRDefault="003A2A67">
      <w:pPr>
        <w:rPr>
          <w:rFonts w:ascii="Times New Roman" w:hAnsi="Times New Roman" w:cs="Times New Roman"/>
          <w:sz w:val="24"/>
          <w:szCs w:val="24"/>
        </w:rPr>
      </w:pPr>
      <w:r w:rsidRPr="003A2A6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7DF9D33" wp14:editId="72DDB053">
                <wp:simplePos x="0" y="0"/>
                <wp:positionH relativeFrom="column">
                  <wp:posOffset>3211830</wp:posOffset>
                </wp:positionH>
                <wp:positionV relativeFrom="paragraph">
                  <wp:posOffset>1821815</wp:posOffset>
                </wp:positionV>
                <wp:extent cx="2360930" cy="140462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81FE1" w14:textId="71030620" w:rsidR="003A2A67" w:rsidRDefault="003A2A67">
                            <w:r>
                              <w:t>Power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DF9D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2.9pt;margin-top:143.4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" stroked="f">
                <v:textbox style="mso-fit-shape-to-text:t">
                  <w:txbxContent>
                    <w:p w14:paraId="2A981FE1" w14:textId="71030620" w:rsidR="003A2A67" w:rsidRDefault="003A2A67">
                      <w:r>
                        <w:t>Power Button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6B35" w:rsidRPr="003A2A6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116859" wp14:editId="72EE704F">
                <wp:simplePos x="0" y="0"/>
                <wp:positionH relativeFrom="column">
                  <wp:posOffset>1905000</wp:posOffset>
                </wp:positionH>
                <wp:positionV relativeFrom="paragraph">
                  <wp:posOffset>1800225</wp:posOffset>
                </wp:positionV>
                <wp:extent cx="1209675" cy="171450"/>
                <wp:effectExtent l="38100" t="57150" r="28575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9675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2DDC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50pt;margin-top:141.75pt;width:95.25pt;height:13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="00726B35" w:rsidRPr="003A2A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1A1314" wp14:editId="7964BA1B">
            <wp:extent cx="2795809" cy="2194560"/>
            <wp:effectExtent l="0" t="0" r="5080" b="0"/>
            <wp:docPr id="1" name="Picture 1" descr="A close 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5C9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809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25253" w14:textId="3983C464" w:rsidR="003A2A67" w:rsidRPr="003A2A67" w:rsidRDefault="003A2A67">
      <w:pPr>
        <w:rPr>
          <w:rFonts w:ascii="Times New Roman" w:hAnsi="Times New Roman" w:cs="Times New Roman"/>
          <w:sz w:val="24"/>
          <w:szCs w:val="24"/>
        </w:rPr>
      </w:pPr>
      <w:r w:rsidRPr="003A2A67">
        <w:rPr>
          <w:rFonts w:ascii="Times New Roman" w:hAnsi="Times New Roman" w:cs="Times New Roman"/>
          <w:sz w:val="24"/>
          <w:szCs w:val="24"/>
        </w:rPr>
        <w:t>Students will log in using their username and password that has been provided by the school.</w:t>
      </w:r>
    </w:p>
    <w:p w14:paraId="0998030D" w14:textId="77777777" w:rsidR="003A2A67" w:rsidRDefault="003A2A67">
      <w:pPr>
        <w:rPr>
          <w:rFonts w:ascii="Times New Roman" w:hAnsi="Times New Roman" w:cs="Times New Roman"/>
          <w:sz w:val="24"/>
          <w:szCs w:val="24"/>
        </w:rPr>
      </w:pPr>
    </w:p>
    <w:p w14:paraId="0066FA2F" w14:textId="02491A39" w:rsidR="003A2A67" w:rsidRPr="000B2012" w:rsidRDefault="003A2A6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B2012">
        <w:rPr>
          <w:rFonts w:ascii="Times New Roman" w:hAnsi="Times New Roman" w:cs="Times New Roman"/>
          <w:b/>
          <w:bCs/>
          <w:sz w:val="24"/>
          <w:szCs w:val="24"/>
        </w:rPr>
        <w:t>Each day students will need to check their Outlook e-mail and their Teams Channels to complete work and find correspondence from their teachers.</w:t>
      </w:r>
    </w:p>
    <w:p w14:paraId="497FBFB1" w14:textId="44E9D1FA" w:rsidR="003A2A67" w:rsidRDefault="003A2A67">
      <w:pPr>
        <w:rPr>
          <w:rFonts w:ascii="Times New Roman" w:hAnsi="Times New Roman" w:cs="Times New Roman"/>
          <w:sz w:val="24"/>
          <w:szCs w:val="24"/>
        </w:rPr>
      </w:pPr>
    </w:p>
    <w:p w14:paraId="33009C95" w14:textId="55B93B46" w:rsidR="003A2A67" w:rsidRDefault="003A2A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check their</w:t>
      </w:r>
      <w:r w:rsidR="00E13637">
        <w:rPr>
          <w:rFonts w:ascii="Times New Roman" w:hAnsi="Times New Roman" w:cs="Times New Roman"/>
          <w:sz w:val="24"/>
          <w:szCs w:val="24"/>
        </w:rPr>
        <w:t xml:space="preserve"> accounts</w:t>
      </w:r>
      <w:r w:rsidR="004178D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students should double</w:t>
      </w:r>
      <w:r w:rsidR="004178D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click on the Chrome icon: </w:t>
      </w:r>
    </w:p>
    <w:p w14:paraId="59D6453D" w14:textId="2144541E" w:rsidR="004178D1" w:rsidRDefault="003A2A6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C51CF98" wp14:editId="30F42EB1">
            <wp:extent cx="704850" cy="704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6432D" w14:textId="77777777" w:rsidR="00E13637" w:rsidRDefault="004178D1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Visit </w:t>
      </w:r>
      <w:hyperlink r:id="rId9" w:history="1">
        <w:r w:rsidRPr="00836AD1">
          <w:rPr>
            <w:rStyle w:val="Hyperlink"/>
            <w:rFonts w:ascii="Times New Roman" w:hAnsi="Times New Roman" w:cs="Times New Roman"/>
            <w:sz w:val="24"/>
            <w:szCs w:val="24"/>
          </w:rPr>
          <w:t>www.dillon.k12.sc.us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  <w:r w:rsidR="00E13637" w:rsidRPr="00E1363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9FF97B5" w14:textId="22AFFB3E" w:rsidR="004178D1" w:rsidRDefault="00E13637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345346" wp14:editId="786B8BFA">
            <wp:extent cx="5752385" cy="1933575"/>
            <wp:effectExtent l="0" t="0" r="1270" b="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5C1656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16"/>
                    <a:stretch/>
                  </pic:blipFill>
                  <pic:spPr bwMode="auto">
                    <a:xfrm>
                      <a:off x="0" y="0"/>
                      <a:ext cx="5763365" cy="193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915182" w14:textId="77777777" w:rsidR="00E13637" w:rsidRDefault="00E13637" w:rsidP="004178D1">
      <w:pPr>
        <w:rPr>
          <w:rFonts w:ascii="Times New Roman" w:hAnsi="Times New Roman" w:cs="Times New Roman"/>
          <w:noProof/>
          <w:sz w:val="24"/>
          <w:szCs w:val="24"/>
        </w:rPr>
      </w:pPr>
    </w:p>
    <w:p w14:paraId="5342E740" w14:textId="268C0465" w:rsidR="004178D1" w:rsidRDefault="004178D1" w:rsidP="004178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AC69EB" wp14:editId="44E3B186">
                <wp:simplePos x="0" y="0"/>
                <wp:positionH relativeFrom="column">
                  <wp:posOffset>2466975</wp:posOffset>
                </wp:positionH>
                <wp:positionV relativeFrom="paragraph">
                  <wp:posOffset>112394</wp:posOffset>
                </wp:positionV>
                <wp:extent cx="323850" cy="2524125"/>
                <wp:effectExtent l="38100" t="0" r="19050" b="476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2524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6284B8" id="Straight Arrow Connector 7" o:spid="_x0000_s1026" type="#_x0000_t32" style="position:absolute;margin-left:194.25pt;margin-top:8.85pt;width:25.5pt;height:198.7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" strokecolor="red" strokeweight="1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On the District website, click on Office 365.</w:t>
      </w:r>
    </w:p>
    <w:p w14:paraId="797D082E" w14:textId="68368DFA" w:rsidR="004178D1" w:rsidRDefault="004178D1" w:rsidP="004178D1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51D662" wp14:editId="70CDC6D8">
            <wp:extent cx="5943600" cy="3115945"/>
            <wp:effectExtent l="0" t="0" r="0" b="825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5C822C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10A6A" w14:textId="77777777" w:rsidR="00E13637" w:rsidRDefault="00E13637" w:rsidP="004178D1">
      <w:pPr>
        <w:rPr>
          <w:rFonts w:ascii="Times New Roman" w:hAnsi="Times New Roman" w:cs="Times New Roman"/>
          <w:sz w:val="24"/>
          <w:szCs w:val="24"/>
        </w:rPr>
      </w:pPr>
    </w:p>
    <w:p w14:paraId="30B7BE82" w14:textId="5684F753" w:rsidR="004178D1" w:rsidRDefault="004178D1" w:rsidP="004178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Students will be prompted to login to their Office 365 account.  Accounts can be accessed using the student’s login username followed by @dillon.k12.sc.us.</w:t>
      </w:r>
      <w:r w:rsidR="00E13637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E13637">
        <w:rPr>
          <w:rFonts w:ascii="Times New Roman" w:hAnsi="Times New Roman" w:cs="Times New Roman"/>
          <w:sz w:val="24"/>
          <w:szCs w:val="24"/>
        </w:rPr>
        <w:t>Typically</w:t>
      </w:r>
      <w:proofErr w:type="gramEnd"/>
      <w:r w:rsidR="00E13637">
        <w:rPr>
          <w:rFonts w:ascii="Times New Roman" w:hAnsi="Times New Roman" w:cs="Times New Roman"/>
          <w:sz w:val="24"/>
          <w:szCs w:val="24"/>
        </w:rPr>
        <w:t xml:space="preserve"> this information will already be populated in the Office 365 log in screen.</w:t>
      </w:r>
    </w:p>
    <w:p w14:paraId="46111267" w14:textId="50B13D95" w:rsidR="00E13637" w:rsidRDefault="00E13637" w:rsidP="004178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Students can simply click on their e-mail address.</w:t>
      </w:r>
    </w:p>
    <w:p w14:paraId="29C21B81" w14:textId="792252A3" w:rsidR="00E13637" w:rsidRDefault="00E13637" w:rsidP="004178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C93000" wp14:editId="334EF353">
            <wp:extent cx="4057650" cy="2676012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5C3C3D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318" cy="268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8A527" w14:textId="129DBB3F" w:rsidR="004178D1" w:rsidRDefault="00E13637" w:rsidP="004178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They will then be prompted to enter their password.  </w:t>
      </w:r>
      <w:r w:rsidR="004178D1">
        <w:rPr>
          <w:rFonts w:ascii="Times New Roman" w:hAnsi="Times New Roman" w:cs="Times New Roman"/>
          <w:sz w:val="24"/>
          <w:szCs w:val="24"/>
        </w:rPr>
        <w:t>Their password is the same as the login</w:t>
      </w:r>
      <w:r w:rsidR="00744248">
        <w:rPr>
          <w:rFonts w:ascii="Times New Roman" w:hAnsi="Times New Roman" w:cs="Times New Roman"/>
          <w:sz w:val="24"/>
          <w:szCs w:val="24"/>
        </w:rPr>
        <w:t xml:space="preserve"> password</w:t>
      </w:r>
      <w:bookmarkStart w:id="0" w:name="_GoBack"/>
      <w:bookmarkEnd w:id="0"/>
      <w:r w:rsidR="004178D1">
        <w:rPr>
          <w:rFonts w:ascii="Times New Roman" w:hAnsi="Times New Roman" w:cs="Times New Roman"/>
          <w:sz w:val="24"/>
          <w:szCs w:val="24"/>
        </w:rPr>
        <w:t xml:space="preserve"> for the computer.  </w:t>
      </w:r>
    </w:p>
    <w:p w14:paraId="2F0F734E" w14:textId="77777777" w:rsidR="00E13637" w:rsidRDefault="00E13637" w:rsidP="004178D1">
      <w:pPr>
        <w:rPr>
          <w:rFonts w:ascii="Times New Roman" w:hAnsi="Times New Roman" w:cs="Times New Roman"/>
          <w:sz w:val="24"/>
          <w:szCs w:val="24"/>
        </w:rPr>
      </w:pPr>
    </w:p>
    <w:p w14:paraId="14123B0E" w14:textId="6D931088" w:rsidR="004178D1" w:rsidRDefault="00E13637" w:rsidP="004178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EE2DF0" wp14:editId="6171E85A">
                <wp:simplePos x="0" y="0"/>
                <wp:positionH relativeFrom="column">
                  <wp:posOffset>285750</wp:posOffset>
                </wp:positionH>
                <wp:positionV relativeFrom="paragraph">
                  <wp:posOffset>161924</wp:posOffset>
                </wp:positionV>
                <wp:extent cx="3933825" cy="2657475"/>
                <wp:effectExtent l="38100" t="0" r="28575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33825" cy="2657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B87580" id="Straight Arrow Connector 10" o:spid="_x0000_s1026" type="#_x0000_t32" style="position:absolute;margin-left:22.5pt;margin-top:12.75pt;width:309.75pt;height:209.2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" strokecolor="red" strokeweight="1.5pt">
                <v:stroke endarrow="block" joinstyle="miter"/>
              </v:shape>
            </w:pict>
          </mc:Fallback>
        </mc:AlternateContent>
      </w:r>
      <w:r w:rsidR="004178D1">
        <w:rPr>
          <w:rFonts w:ascii="Times New Roman" w:hAnsi="Times New Roman" w:cs="Times New Roman"/>
          <w:sz w:val="24"/>
          <w:szCs w:val="24"/>
        </w:rPr>
        <w:t xml:space="preserve">To access their </w:t>
      </w:r>
      <w:proofErr w:type="gramStart"/>
      <w:r w:rsidR="004178D1">
        <w:rPr>
          <w:rFonts w:ascii="Times New Roman" w:hAnsi="Times New Roman" w:cs="Times New Roman"/>
          <w:sz w:val="24"/>
          <w:szCs w:val="24"/>
        </w:rPr>
        <w:t>e-mail</w:t>
      </w:r>
      <w:proofErr w:type="gramEnd"/>
      <w:r w:rsidR="004178D1">
        <w:rPr>
          <w:rFonts w:ascii="Times New Roman" w:hAnsi="Times New Roman" w:cs="Times New Roman"/>
          <w:sz w:val="24"/>
          <w:szCs w:val="24"/>
        </w:rPr>
        <w:t xml:space="preserve"> they click on Outlook on the Office 365 site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CC2D557" w14:textId="6C04FB7B" w:rsidR="00E13637" w:rsidRDefault="00E13637" w:rsidP="004178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308098" wp14:editId="3038B270">
                <wp:simplePos x="0" y="0"/>
                <wp:positionH relativeFrom="column">
                  <wp:posOffset>238125</wp:posOffset>
                </wp:positionH>
                <wp:positionV relativeFrom="paragraph">
                  <wp:posOffset>3909695</wp:posOffset>
                </wp:positionV>
                <wp:extent cx="3000375" cy="619125"/>
                <wp:effectExtent l="19050" t="57150" r="28575" b="285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00375" cy="619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A6D8A9" id="Straight Arrow Connector 11" o:spid="_x0000_s1026" type="#_x0000_t32" style="position:absolute;margin-left:18.75pt;margin-top:307.85pt;width:236.25pt;height:48.7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" strokecolor="red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A7267B" wp14:editId="6B7AB7F7">
            <wp:extent cx="5943600" cy="4036060"/>
            <wp:effectExtent l="0" t="0" r="0" b="2540"/>
            <wp:docPr id="9" name="Picture 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5CDC87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D6A85" w14:textId="69EBBFCD" w:rsidR="004178D1" w:rsidRDefault="004178D1" w:rsidP="004178D1">
      <w:pPr>
        <w:rPr>
          <w:rFonts w:ascii="Times New Roman" w:hAnsi="Times New Roman" w:cs="Times New Roman"/>
          <w:sz w:val="24"/>
          <w:szCs w:val="24"/>
        </w:rPr>
      </w:pPr>
    </w:p>
    <w:p w14:paraId="142A0606" w14:textId="01D8F7A9" w:rsidR="00E13637" w:rsidRDefault="00E13637" w:rsidP="004178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Students can also access Teams from Office 365.</w:t>
      </w:r>
    </w:p>
    <w:p w14:paraId="7BA1C025" w14:textId="72D829EA" w:rsidR="00E13637" w:rsidRDefault="00E13637" w:rsidP="004178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Students will see any team that they are part of by clicking on Teams in the Teams App.</w:t>
      </w:r>
    </w:p>
    <w:p w14:paraId="69CCE221" w14:textId="50126AE5" w:rsidR="00E13637" w:rsidRDefault="007E292A" w:rsidP="004178D1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850FB34" wp14:editId="08481320">
                <wp:simplePos x="0" y="0"/>
                <wp:positionH relativeFrom="leftMargin">
                  <wp:align>right</wp:align>
                </wp:positionH>
                <wp:positionV relativeFrom="paragraph">
                  <wp:posOffset>1988185</wp:posOffset>
                </wp:positionV>
                <wp:extent cx="360" cy="360"/>
                <wp:effectExtent l="38100" t="38100" r="57150" b="5715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960CF8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" o:spid="_x0000_s1026" type="#_x0000_t75" style="position:absolute;margin-left:-50.45pt;margin-top:155.85pt;width:1.45pt;height:1.45pt;z-index:251666432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">
                <v:imagedata r:id="rId15" o:title="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1033B81" wp14:editId="145F9F70">
                <wp:simplePos x="0" y="0"/>
                <wp:positionH relativeFrom="column">
                  <wp:posOffset>-19050</wp:posOffset>
                </wp:positionH>
                <wp:positionV relativeFrom="paragraph">
                  <wp:posOffset>2007235</wp:posOffset>
                </wp:positionV>
                <wp:extent cx="360" cy="360"/>
                <wp:effectExtent l="0" t="0" r="0" b="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0A6E8" id="Ink 17" o:spid="_x0000_s1026" type="#_x0000_t75" style="position:absolute;margin-left:-2.2pt;margin-top:157.35pt;width:1.45pt;height:1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"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97840E5" wp14:editId="6127B5B0">
                <wp:simplePos x="0" y="0"/>
                <wp:positionH relativeFrom="column">
                  <wp:posOffset>-126120</wp:posOffset>
                </wp:positionH>
                <wp:positionV relativeFrom="paragraph">
                  <wp:posOffset>568290</wp:posOffset>
                </wp:positionV>
                <wp:extent cx="469800" cy="354240"/>
                <wp:effectExtent l="57150" t="38100" r="26035" b="4635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6980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0822C" id="Ink 13" o:spid="_x0000_s1026" type="#_x0000_t75" style="position:absolute;margin-left:-10.65pt;margin-top:44.05pt;width:38.45pt;height:29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">
                <v:imagedata r:id="rId19" o:title=""/>
              </v:shape>
            </w:pict>
          </mc:Fallback>
        </mc:AlternateContent>
      </w:r>
      <w:r w:rsidR="00E136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6CAE5A" wp14:editId="59F2B78B">
            <wp:extent cx="5943600" cy="1679575"/>
            <wp:effectExtent l="0" t="0" r="0" b="0"/>
            <wp:docPr id="12" name="Picture 1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5C88BD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CA0D1" w14:textId="4562A313" w:rsidR="007E292A" w:rsidRDefault="007E292A" w:rsidP="007E292A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In Teams, students can access lesson videos, assignments, and </w:t>
      </w:r>
      <w:r w:rsidR="00AE271F">
        <w:rPr>
          <w:rFonts w:ascii="Times New Roman" w:hAnsi="Times New Roman" w:cs="Times New Roman"/>
          <w:noProof/>
          <w:sz w:val="24"/>
          <w:szCs w:val="24"/>
        </w:rPr>
        <w:t xml:space="preserve">other content provided by their teacher.  </w:t>
      </w:r>
    </w:p>
    <w:p w14:paraId="1B9552C6" w14:textId="040B4422" w:rsidR="00AE271F" w:rsidRDefault="000B2012" w:rsidP="007E292A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More information about how to use Teams will be forthcoming via e-mail, Teams, and the GES website.</w:t>
      </w:r>
    </w:p>
    <w:p w14:paraId="3F416D9F" w14:textId="29B2E90A" w:rsidR="000B2012" w:rsidRDefault="000B2012" w:rsidP="007E292A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Students can access their e-mail via the desktop app.</w:t>
      </w:r>
    </w:p>
    <w:p w14:paraId="3A2F650F" w14:textId="77777777" w:rsidR="000B2012" w:rsidRDefault="000B2012" w:rsidP="007E292A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  <w:t>First click on the start icon</w:t>
      </w:r>
    </w:p>
    <w:p w14:paraId="0E39F92F" w14:textId="344253DE" w:rsidR="000B2012" w:rsidRDefault="000B2012" w:rsidP="000B2012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7073BBDB" wp14:editId="05DBFD6A">
            <wp:extent cx="984310" cy="616688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43" cy="62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83AD8" w14:textId="2813E5C7" w:rsidR="000B2012" w:rsidRDefault="000B2012" w:rsidP="000B2012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Then:  Scroll down until you see Outlook., Click the icon.</w:t>
      </w:r>
    </w:p>
    <w:p w14:paraId="389838FD" w14:textId="1E62CC33" w:rsidR="000B2012" w:rsidRDefault="000B2012" w:rsidP="000B2012">
      <w:pPr>
        <w:ind w:firstLine="7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FC6A60" wp14:editId="06FF3752">
            <wp:extent cx="733647" cy="812962"/>
            <wp:effectExtent l="0" t="0" r="9525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5CCFE7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946" cy="82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09040" w14:textId="4FA2FBEC" w:rsidR="000B2012" w:rsidRDefault="000B2012" w:rsidP="000B2012">
      <w:pPr>
        <w:ind w:left="7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Log in using student username and password.  The e-mail address should already populate.</w:t>
      </w:r>
    </w:p>
    <w:p w14:paraId="34C31512" w14:textId="3B0C23F0" w:rsidR="000B2012" w:rsidRDefault="000B2012" w:rsidP="000B2012">
      <w:pPr>
        <w:ind w:left="720"/>
        <w:rPr>
          <w:rFonts w:ascii="Times New Roman" w:hAnsi="Times New Roman" w:cs="Times New Roman"/>
          <w:noProof/>
          <w:sz w:val="24"/>
          <w:szCs w:val="24"/>
        </w:rPr>
      </w:pPr>
    </w:p>
    <w:p w14:paraId="5FC28C18" w14:textId="2FE377DB" w:rsidR="000B2012" w:rsidRDefault="000B2012" w:rsidP="000B2012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Students should also access Teams using a desktop app.</w:t>
      </w:r>
    </w:p>
    <w:p w14:paraId="4479C727" w14:textId="0BE4DABD" w:rsidR="000B2012" w:rsidRDefault="000B2012" w:rsidP="000B2012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  <w:t>First click the start icon.</w:t>
      </w:r>
    </w:p>
    <w:p w14:paraId="65A82BEC" w14:textId="76C20C92" w:rsidR="000B2012" w:rsidRDefault="000B2012" w:rsidP="000B2012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  <w:t>Then scroll down until you see Teams, click the icon.</w:t>
      </w:r>
    </w:p>
    <w:p w14:paraId="0D694543" w14:textId="62BE2858" w:rsidR="000B2012" w:rsidRDefault="000B2012" w:rsidP="000B2012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75E534" wp14:editId="4FBEB8A3">
            <wp:extent cx="914400" cy="787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5CE527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266" cy="80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329CC" w14:textId="77777777" w:rsidR="00606D25" w:rsidRDefault="000B2012" w:rsidP="00606D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</w:r>
      <w:r w:rsidR="00606D25">
        <w:rPr>
          <w:rFonts w:ascii="Times New Roman" w:hAnsi="Times New Roman" w:cs="Times New Roman"/>
          <w:sz w:val="24"/>
          <w:szCs w:val="24"/>
        </w:rPr>
        <w:t>Students will see any team that they are part of by clicking on Teams in the Teams App.</w:t>
      </w:r>
    </w:p>
    <w:p w14:paraId="7037615B" w14:textId="77777777" w:rsidR="00606D25" w:rsidRDefault="00606D25" w:rsidP="00606D25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F667230" wp14:editId="1837956C">
                <wp:simplePos x="0" y="0"/>
                <wp:positionH relativeFrom="leftMargin">
                  <wp:align>right</wp:align>
                </wp:positionH>
                <wp:positionV relativeFrom="paragraph">
                  <wp:posOffset>1988185</wp:posOffset>
                </wp:positionV>
                <wp:extent cx="360" cy="360"/>
                <wp:effectExtent l="38100" t="38100" r="57150" b="571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8317D" id="Ink 23" o:spid="_x0000_s1026" type="#_x0000_t75" style="position:absolute;margin-left:-50.45pt;margin-top:155.85pt;width:1.45pt;height:1.45pt;z-index:251672576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">
                <v:imagedata r:id="rId15" o:title="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76C1EFC" wp14:editId="79ED7FB6">
                <wp:simplePos x="0" y="0"/>
                <wp:positionH relativeFrom="column">
                  <wp:posOffset>-19050</wp:posOffset>
                </wp:positionH>
                <wp:positionV relativeFrom="paragraph">
                  <wp:posOffset>2007235</wp:posOffset>
                </wp:positionV>
                <wp:extent cx="360" cy="360"/>
                <wp:effectExtent l="0" t="0" r="0" b="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C7A18" id="Ink 24" o:spid="_x0000_s1026" type="#_x0000_t75" style="position:absolute;margin-left:-2.2pt;margin-top:157.35pt;width:1.45pt;height:1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"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74964FA" wp14:editId="45B38809">
                <wp:simplePos x="0" y="0"/>
                <wp:positionH relativeFrom="column">
                  <wp:posOffset>-126120</wp:posOffset>
                </wp:positionH>
                <wp:positionV relativeFrom="paragraph">
                  <wp:posOffset>568290</wp:posOffset>
                </wp:positionV>
                <wp:extent cx="469800" cy="354240"/>
                <wp:effectExtent l="57150" t="38100" r="26035" b="4635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46980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9ADE2" id="Ink 25" o:spid="_x0000_s1026" type="#_x0000_t75" style="position:absolute;margin-left:-10.65pt;margin-top:44.05pt;width:38.45pt;height:29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"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76AA79" wp14:editId="4A769855">
            <wp:extent cx="5943600" cy="1679575"/>
            <wp:effectExtent l="0" t="0" r="0" b="0"/>
            <wp:docPr id="26" name="Picture 2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5C88BD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ECFC8" w14:textId="77777777" w:rsidR="00606D25" w:rsidRDefault="00606D25" w:rsidP="00606D25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In Teams, students can access lesson videos, assignments, and other content provided by their teacher.  </w:t>
      </w:r>
    </w:p>
    <w:p w14:paraId="4295D88A" w14:textId="77777777" w:rsidR="00606D25" w:rsidRDefault="00606D25" w:rsidP="00606D25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More information about how to use Teams will be forthcoming via e-mail, Teams, and the GES website.</w:t>
      </w:r>
    </w:p>
    <w:p w14:paraId="341E9DB9" w14:textId="09A0F868" w:rsidR="000B2012" w:rsidRDefault="000B2012" w:rsidP="000B2012">
      <w:pPr>
        <w:rPr>
          <w:rFonts w:ascii="Times New Roman" w:hAnsi="Times New Roman" w:cs="Times New Roman"/>
          <w:noProof/>
          <w:sz w:val="24"/>
          <w:szCs w:val="24"/>
        </w:rPr>
      </w:pPr>
    </w:p>
    <w:p w14:paraId="6E177623" w14:textId="41D5F347" w:rsidR="00AE271F" w:rsidRDefault="00AE271F" w:rsidP="007E292A">
      <w:pPr>
        <w:rPr>
          <w:rFonts w:ascii="Times New Roman" w:hAnsi="Times New Roman" w:cs="Times New Roman"/>
          <w:sz w:val="24"/>
          <w:szCs w:val="24"/>
        </w:rPr>
      </w:pPr>
    </w:p>
    <w:p w14:paraId="47E2CEBF" w14:textId="63225B10" w:rsidR="00AE271F" w:rsidRDefault="00AE271F" w:rsidP="007E292A">
      <w:pPr>
        <w:rPr>
          <w:rFonts w:ascii="Times New Roman" w:hAnsi="Times New Roman" w:cs="Times New Roman"/>
          <w:sz w:val="24"/>
          <w:szCs w:val="24"/>
        </w:rPr>
      </w:pPr>
    </w:p>
    <w:p w14:paraId="380C614F" w14:textId="4DFDEE23" w:rsidR="00AE271F" w:rsidRDefault="00AE271F" w:rsidP="007E292A">
      <w:pPr>
        <w:rPr>
          <w:rFonts w:ascii="Times New Roman" w:hAnsi="Times New Roman" w:cs="Times New Roman"/>
          <w:sz w:val="24"/>
          <w:szCs w:val="24"/>
        </w:rPr>
      </w:pPr>
    </w:p>
    <w:p w14:paraId="21A597C6" w14:textId="68BC3F59" w:rsidR="00AE271F" w:rsidRDefault="00AE271F" w:rsidP="007E292A">
      <w:pPr>
        <w:rPr>
          <w:rFonts w:ascii="Times New Roman" w:hAnsi="Times New Roman" w:cs="Times New Roman"/>
          <w:sz w:val="24"/>
          <w:szCs w:val="24"/>
        </w:rPr>
      </w:pPr>
    </w:p>
    <w:p w14:paraId="18D730EC" w14:textId="77777777" w:rsidR="00AE271F" w:rsidRPr="007E292A" w:rsidRDefault="00AE271F" w:rsidP="007E292A">
      <w:pPr>
        <w:rPr>
          <w:rFonts w:ascii="Times New Roman" w:hAnsi="Times New Roman" w:cs="Times New Roman"/>
          <w:sz w:val="24"/>
          <w:szCs w:val="24"/>
        </w:rPr>
      </w:pPr>
    </w:p>
    <w:sectPr w:rsidR="00AE271F" w:rsidRPr="007E292A" w:rsidSect="00AE27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B35"/>
    <w:rsid w:val="000B2012"/>
    <w:rsid w:val="003A2A67"/>
    <w:rsid w:val="004178D1"/>
    <w:rsid w:val="00606D25"/>
    <w:rsid w:val="006F71F8"/>
    <w:rsid w:val="00726B35"/>
    <w:rsid w:val="00744248"/>
    <w:rsid w:val="007E292A"/>
    <w:rsid w:val="007E6B5F"/>
    <w:rsid w:val="00AE271F"/>
    <w:rsid w:val="00E13637"/>
    <w:rsid w:val="00F12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96FE5"/>
  <w15:chartTrackingRefBased/>
  <w15:docId w15:val="{77E8C091-DACB-413A-8C4F-AB319652F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78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78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tmp"/><Relationship Id="rId18" Type="http://schemas.openxmlformats.org/officeDocument/2006/relationships/customXml" Target="ink/ink3.xml"/><Relationship Id="rId26" Type="http://schemas.openxmlformats.org/officeDocument/2006/relationships/customXml" Target="ink/ink6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image" Target="media/image1.tmp"/><Relationship Id="rId12" Type="http://schemas.openxmlformats.org/officeDocument/2006/relationships/image" Target="media/image5.tmp"/><Relationship Id="rId17" Type="http://schemas.openxmlformats.org/officeDocument/2006/relationships/image" Target="media/image8.png"/><Relationship Id="rId25" Type="http://schemas.openxmlformats.org/officeDocument/2006/relationships/customXml" Target="ink/ink5.xml"/><Relationship Id="rId2" Type="http://schemas.openxmlformats.org/officeDocument/2006/relationships/customXml" Target="../customXml/item2.xml"/><Relationship Id="rId16" Type="http://schemas.openxmlformats.org/officeDocument/2006/relationships/customXml" Target="ink/ink2.xml"/><Relationship Id="rId20" Type="http://schemas.openxmlformats.org/officeDocument/2006/relationships/image" Target="media/image7.tm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tmp"/><Relationship Id="rId24" Type="http://schemas.openxmlformats.org/officeDocument/2006/relationships/customXml" Target="ink/ink4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tmp"/><Relationship Id="rId28" Type="http://schemas.openxmlformats.org/officeDocument/2006/relationships/theme" Target="theme/theme1.xml"/><Relationship Id="rId10" Type="http://schemas.openxmlformats.org/officeDocument/2006/relationships/image" Target="media/image3.tmp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hyperlink" Target="http://www.dillon.k12.sc.us" TargetMode="External"/><Relationship Id="rId14" Type="http://schemas.openxmlformats.org/officeDocument/2006/relationships/customXml" Target="ink/ink1.xml"/><Relationship Id="rId22" Type="http://schemas.openxmlformats.org/officeDocument/2006/relationships/image" Target="media/image11.tmp"/><Relationship Id="rId27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28T01:06:54.27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28T01:06:55.29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  <inkml:trace contextRef="#ctx0" brushRef="#br0" timeOffset="352.53">0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28T01:05:24.20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1170 294,'-16'-2,"0"-1,0 0,1-1,-1-1,1 0,0-1,1-1,-1-1,-2-2,-51-22,24 12,0-1,-3-5,8 4,0 1,-31-9,44 23,1 2,-1 1,0 1,0 1,-1 2,1 0,-26 5,-31-2,12-4,-68 3,136-2,-1 1,1-1,0 1,-1 0,1 0,0 1,-1-1,1 1,0-1,0 1,0 0,0 0,0 0,1 0,-1 1,1-1,-1 1,1 0,0 0,0 0,0 0,0 0,1 0,-1 0,0 2,-3 10,1 0,0 1,1 0,0 0,1 4,-4 23,-5 10,3-19,2 1,1 0,1 0,3 2,1-33,-1 24,2 0,1 0,3 12,-3-30,0-1,1 0,0 0,1 0,0 0,0 0,1-1,0 0,0 0,1 0,5 6,0-1,-1 1,0 0,-1 0,1 6,-6-12,0 0,0 0,0-1,1 1,0-1,1 0,0-1,0 1,0-1,0 0,1-1,0 1,1-1,-1-1,1 1,4 1,53 18,-40-13,0-1,1-1,0-2,1 0,0-2,0-1,13 0,517-6,-551 2,-1 0,1 0,0 0,0-1,-1 0,1-1,0 1,-1-1,1 0,-1 0,0-1,0 1,0-1,0 0,0-1,3-2,-3 0,1 0,-2-1,1 1,0-1,-1 0,-1 0,1 0,-1-1,0 1,-1-1,2-6,24-71,-19 64,-1 0,-2-1,0 0,-1 0,-2 0,1-13,-3 10,1-4,-1 0,-1 0,-2 1,-1-1,-3-9,4 32,-1-1,0 1,0 0,0 0,-1 1,0-1,0 1,-1-1,1 1,-1 1,0-1,-1 1,-1-1,-80-52,72 47,-34-18,-9-6,-42-33,83 55,0 0,-2 0,1 2,-1 0,-1 1,1 1,-2 1,1 1,-1 1,0 0,0 2,0 0,0 1,-20 2,-98-1,39-1,-59 8,154-5,-1 0,1 0,-1 0,1 1,0 0,0 0,0 1,0-1,0 1,0 0,0 0,1 1,0 0,0-1,0 1,0 1,0-1,1 0,0 1,0 0,0 0,-2 4,-5 14,1 1,0 0,2 0,-3 18,-4 13,6-25,2 0,1 0,1 0,1 24,4 127,2-65,-3-98,-1-8,1 1,1-1,-1 0,2 1,-1-1,4 9,-4-15,1-1,-1 1,1-1,0 0,0 0,1 0,-1 0,1 0,-1-1,1 1,0-1,0 1,0-1,0 0,0 0,1 0,-1-1,0 1,1-1,-1 0,2 0,21 5,0-2,0 0,1-2,-1-1,0-1,1-2,7-1,52-1,575 4,-655 0,0 0,1-1,-1 0,0 0,0 0,-1-1,1 0,0 0,0 0,-1-1,0 0,1 0,-1-1,0 1,0-1,9-9,-1 0,-1-1,0 0,3-5,2-3,-9 13,-1-1,0 0,-1 0,0-1,0 0,-1 0,-1 0,0 0,0-1,-1 0,-1 1,0-1,0-9,9-42,-6 41,-1 0,-1 0,-1-1,-1-16,-2 32,1 1,-1 0,0 0,-1 0,1 0,-1 0,0 0,-1 0,1 0,-1 1,0-1,-1 1,1 0,-1 0,0 0,-1 0,1 1,-5-4,-10-4,0 1,0 0,-1 2,-1 0,0 1,0 2,0 0,-1 1,-8-1,-23-6,30 3,1 0,-1-2,2 0,-1-2,2 0,-9-8,18 14,-106-95,102 94,1 2,-2 0,1 0,-1 1,1 1,-1 1,0 0,-1 1,-7 0,-70-2,-36 6,27-1,97-1,0 0,1 0,-1 0,1 1,-1 0,1 0,-1 0,1 1,-1 0,1 0,0 0,0 1,0-1,0 1,0 1,0 1,1-1,0 1,0 1,0-1,0 0,1 1,0 0,0 0,1 0,0 0,0 0,-1 6,-2 9,1 1,2-1,0 1,1 19,-6 49,4-75,-1 0,0 0,-2 0,0 0,0-2,1 1,1-1,0 1,1 0,-1 7,0 40,2 0,3 0,4 16,-5-74,1 0,0 0,0 0,0-1,0 1,0 0,1 0,-1-1,1 1,-1-1,1 1,0-1,0 0,0 0,1 0,-1 0,0 0,1 0,0 0,-1-1,1 1,0-1,-1 0,1 0,0 0,0 0,0-1,2 1,1 1,-1 0,0 0,0 0,0 0,0 1,0 0,-1 0,1 0,1 3,63 70,-69-76,0 0,0 0,0-1,0 1,0 0,0 0,0 0,1 0,-1 0,0 0,0 0,0 0,0 0,0 0,0 0,0 0,0 0,0-1,0 1,1 0,-1 0,0 0,0 0,0 0,0 0,0 0,0 0,0 0,0 0,1 0,-1 0,0 0,0 0,0 0,0 1,0-1,0 0,0 0,0 0,1 0,-1 0,0 0,0 0,0 0,0 0,0 0,0 0,0 0,0 0,0 0,0 1,0-1,0 0,0 0,-3-16,-11-20,11 30,0 0,0 0,0 1,-1-1,0 1,0 0,0 0,-1 0,0 1,0 0,0 0,-1-1,-17-8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28T01:39:25.43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28T01:39:25.43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0,'0'0</inkml:trace>
  <inkml:trace contextRef="#ctx0" brushRef="#br0" timeOffset="1">0 0,'0'0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28T01:39:25.43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1170 294,'-16'-2,"0"-1,0 0,1-1,-1-1,1 0,0-1,1-1,-1-1,-2-2,-51-22,24 12,0-1,-3-5,8 4,0 1,-31-9,44 23,1 2,-1 1,0 1,0 1,-1 2,1 0,-26 5,-31-2,12-4,-68 3,136-2,-1 1,1-1,0 1,-1 0,1 0,0 1,-1-1,1 1,0-1,0 1,0 0,0 0,0 0,1 0,-1 1,1-1,-1 1,1 0,0 0,0 0,0 0,0 0,1 0,-1 0,0 2,-3 10,1 0,0 1,1 0,0 0,1 4,-4 23,-5 10,3-19,2 1,1 0,1 0,3 2,1-33,-1 24,2 0,1 0,3 12,-3-30,0-1,1 0,0 0,1 0,0 0,0 0,1-1,0 0,0 0,1 0,5 6,0-1,-1 1,0 0,-1 0,1 6,-6-12,0 0,0 0,0-1,1 1,0-1,1 0,0-1,0 1,0-1,0 0,1-1,0 1,1-1,-1-1,1 1,4 1,53 18,-40-13,0-1,1-1,0-2,1 0,0-2,0-1,13 0,517-6,-551 2,-1 0,1 0,0 0,0-1,-1 0,1-1,0 1,-1-1,1 0,-1 0,0-1,0 1,0-1,0 0,0-1,3-2,-3 0,1 0,-2-1,1 1,0-1,-1 0,-1 0,1 0,-1-1,0 1,-1-1,2-6,24-71,-19 64,-1 0,-2-1,0 0,-1 0,-2 0,1-13,-3 10,1-4,-1 0,-1 0,-2 1,-1-1,-3-9,4 32,-1-1,0 1,0 0,0 0,-1 1,0-1,0 1,-1-1,1 1,-1 1,0-1,-1 1,-1-1,-80-52,72 47,-34-18,-9-6,-42-33,83 55,0 0,-2 0,1 2,-1 0,-1 1,1 1,-2 1,1 1,-1 1,0 0,0 2,0 0,0 1,-20 2,-98-1,39-1,-59 8,154-5,-1 0,1 0,-1 0,1 1,0 0,0 0,0 1,0-1,0 1,0 0,0 0,1 1,0 0,0-1,0 1,0 1,0-1,1 0,0 1,0 0,0 0,-2 4,-5 14,1 1,0 0,2 0,-3 18,-4 13,6-25,2 0,1 0,1 0,1 24,4 127,2-65,-3-98,-1-8,1 1,1-1,-1 0,2 1,-1-1,4 9,-4-15,1-1,-1 1,1-1,0 0,0 0,1 0,-1 0,1 0,-1-1,1 1,0-1,0 1,0-1,0 0,0 0,1 0,-1-1,0 1,1-1,-1 0,2 0,21 5,0-2,0 0,1-2,-1-1,0-1,1-2,7-1,52-1,575 4,-655 0,0 0,1-1,-1 0,0 0,0 0,-1-1,1 0,0 0,0 0,-1-1,0 0,1 0,-1-1,0 1,0-1,9-9,-1 0,-1-1,0 0,3-5,2-3,-9 13,-1-1,0 0,-1 0,0-1,0 0,-1 0,-1 0,0 0,0-1,-1 0,-1 1,0-1,0-9,9-42,-6 41,-1 0,-1 0,-1-1,-1-16,-2 32,1 1,-1 0,0 0,-1 0,1 0,-1 0,0 0,-1 0,1 0,-1 1,0-1,-1 1,1 0,-1 0,0 0,-1 0,1 1,-5-4,-10-4,0 1,0 0,-1 2,-1 0,0 1,0 2,0 0,-1 1,-8-1,-23-6,30 3,1 0,-1-2,2 0,-1-2,2 0,-9-8,18 14,-106-95,102 94,1 2,-2 0,1 0,-1 1,1 1,-1 1,0 0,-1 1,-7 0,-70-2,-36 6,27-1,97-1,0 0,1 0,-1 0,1 1,-1 0,1 0,-1 0,1 1,-1 0,1 0,0 0,0 1,0-1,0 1,0 1,0 1,1-1,0 1,0 1,0-1,0 0,1 1,0 0,0 0,1 0,0 0,0 0,-1 6,-2 9,1 1,2-1,0 1,1 19,-6 49,4-75,-1 0,0 0,-2 0,0 0,0-2,1 1,1-1,0 1,1 0,-1 7,0 40,2 0,3 0,4 16,-5-74,1 0,0 0,0 0,0-1,0 1,0 0,1 0,-1-1,1 1,-1-1,1 1,0-1,0 0,0 0,1 0,-1 0,0 0,1 0,0 0,-1-1,1 1,0-1,-1 0,1 0,0 0,0 0,0-1,2 1,1 1,-1 0,0 0,0 0,0 0,0 1,0 0,-1 0,1 0,1 3,63 70,-69-76,0 0,0 0,0-1,0 1,0 0,0 0,0 0,1 0,-1 0,0 0,0 0,0 0,0 0,0 0,0 0,0 0,0 0,0-1,0 1,1 0,-1 0,0 0,0 0,0 0,0 0,0 0,0 0,0 0,0 0,1 0,-1 0,0 0,0 0,0 0,0 1,0-1,0 0,0 0,0 0,1 0,-1 0,0 0,0 0,0 0,0 0,0 0,0 0,0 0,0 0,0 0,0 1,0-1,0 0,0 0,-3-16,-11-20,11 30,0 0,0 0,0 1,-1-1,0 1,0 0,0 0,-1 0,0 1,0 0,0 0,-1-1,-17-8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25713C5131234C86311317DD144C22" ma:contentTypeVersion="11" ma:contentTypeDescription="Create a new document." ma:contentTypeScope="" ma:versionID="8d87544ee094e4572e92d785ae7adbda">
  <xsd:schema xmlns:xsd="http://www.w3.org/2001/XMLSchema" xmlns:xs="http://www.w3.org/2001/XMLSchema" xmlns:p="http://schemas.microsoft.com/office/2006/metadata/properties" xmlns:ns3="3b627feb-351b-4529-af9d-6adbea82e238" xmlns:ns4="8be839e7-c804-4e48-8da5-9b61ea7b1465" targetNamespace="http://schemas.microsoft.com/office/2006/metadata/properties" ma:root="true" ma:fieldsID="670d8c1cf40334710f9cbbdbc52bbef4" ns3:_="" ns4:_="">
    <xsd:import namespace="3b627feb-351b-4529-af9d-6adbea82e238"/>
    <xsd:import namespace="8be839e7-c804-4e48-8da5-9b61ea7b14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27feb-351b-4529-af9d-6adbea82e2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e839e7-c804-4e48-8da5-9b61ea7b146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3D2492-9F28-4823-95EF-A4EE66F4FC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234E3F-6C86-46A7-A9DD-9C1A876C716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E3D1CE2-05E7-43FC-B8DE-05FD4DC29B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627feb-351b-4529-af9d-6adbea82e238"/>
    <ds:schemaRef ds:uri="8be839e7-c804-4e48-8da5-9b61ea7b14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5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Hunt, Shanna</dc:creator>
  <cp:keywords/>
  <dc:description/>
  <cp:lastModifiedBy>Hunt, Shanna</cp:lastModifiedBy>
  <cp:revision>4</cp:revision>
  <dcterms:created xsi:type="dcterms:W3CDTF">2020-08-28T00:23:00Z</dcterms:created>
  <dcterms:modified xsi:type="dcterms:W3CDTF">2020-08-28T14:46:00Z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0x0101002625713C5131234C86311317DD144C22</vt:lpwstr>
  </property>
</Properties>
</file>